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16C34" w14:textId="77777777" w:rsidR="00760E85" w:rsidRPr="00580EB6" w:rsidRDefault="00760E85">
      <w:pPr>
        <w:spacing w:line="360" w:lineRule="auto"/>
        <w:rPr>
          <w:b/>
        </w:rPr>
      </w:pPr>
    </w:p>
    <w:p w14:paraId="4960DD82" w14:textId="77777777" w:rsidR="00760E85" w:rsidRPr="00580EB6" w:rsidRDefault="00760E85">
      <w:pPr>
        <w:spacing w:line="360" w:lineRule="auto"/>
        <w:rPr>
          <w:b/>
        </w:rPr>
      </w:pPr>
    </w:p>
    <w:p w14:paraId="45804566" w14:textId="7188DE1D" w:rsidR="00760E85" w:rsidRPr="00580EB6" w:rsidRDefault="00474183">
      <w:pPr>
        <w:spacing w:line="360" w:lineRule="auto"/>
      </w:pPr>
      <w:r w:rsidRPr="00580EB6">
        <w:rPr>
          <w:b/>
        </w:rPr>
        <w:t xml:space="preserve">Lp </w:t>
      </w:r>
      <w:proofErr w:type="spellStart"/>
      <w:r w:rsidR="00982E21" w:rsidRPr="00982E21">
        <w:rPr>
          <w:b/>
        </w:rPr>
        <w:t>Gened</w:t>
      </w:r>
      <w:proofErr w:type="spellEnd"/>
      <w:r w:rsidR="00982E21" w:rsidRPr="00982E21">
        <w:rPr>
          <w:b/>
        </w:rPr>
        <w:t xml:space="preserve"> Sander   </w:t>
      </w:r>
      <w:r w:rsidR="00982E21">
        <w:rPr>
          <w:b/>
        </w:rPr>
        <w:tab/>
      </w:r>
      <w:r w:rsidR="00982E21">
        <w:rPr>
          <w:b/>
        </w:rPr>
        <w:tab/>
      </w:r>
      <w:r w:rsidR="00982E21">
        <w:rPr>
          <w:b/>
        </w:rPr>
        <w:tab/>
      </w:r>
      <w:r w:rsidR="00982E21">
        <w:rPr>
          <w:b/>
        </w:rPr>
        <w:tab/>
      </w:r>
      <w:r w:rsidR="00982E21">
        <w:rPr>
          <w:b/>
        </w:rPr>
        <w:tab/>
      </w:r>
      <w:r w:rsidR="00982E21">
        <w:rPr>
          <w:b/>
        </w:rPr>
        <w:tab/>
      </w:r>
      <w:r w:rsidR="00982E21">
        <w:rPr>
          <w:b/>
        </w:rPr>
        <w:tab/>
      </w:r>
      <w:r w:rsidR="00982E21">
        <w:rPr>
          <w:b/>
        </w:rPr>
        <w:tab/>
        <w:t xml:space="preserve"> </w:t>
      </w:r>
      <w:r w:rsidR="00982E21">
        <w:rPr>
          <w:b/>
        </w:rPr>
        <w:tab/>
      </w:r>
      <w:r w:rsidR="00982E21">
        <w:rPr>
          <w:b/>
        </w:rPr>
        <w:tab/>
      </w:r>
      <w:r w:rsidR="00982E21">
        <w:rPr>
          <w:b/>
        </w:rPr>
        <w:tab/>
      </w:r>
      <w:r w:rsidR="00982E21">
        <w:rPr>
          <w:b/>
        </w:rPr>
        <w:tab/>
      </w:r>
      <w:r w:rsidR="00982E21">
        <w:rPr>
          <w:b/>
        </w:rPr>
        <w:tab/>
      </w:r>
      <w:r w:rsidR="00982E21" w:rsidRPr="00982E21">
        <w:rPr>
          <w:b/>
        </w:rPr>
        <w:t>10.06.2024</w:t>
      </w:r>
      <w:r w:rsidR="00982E21">
        <w:rPr>
          <w:b/>
        </w:rPr>
        <w:t xml:space="preserve"> </w:t>
      </w:r>
      <w:r w:rsidR="00E97A01" w:rsidRPr="00580EB6">
        <w:rPr>
          <w:b/>
        </w:rPr>
        <w:t>Transpordiamet</w:t>
      </w:r>
    </w:p>
    <w:p w14:paraId="64F33E88" w14:textId="77777777" w:rsidR="00760E85" w:rsidRPr="00580EB6" w:rsidRDefault="00474183">
      <w:pPr>
        <w:spacing w:line="360" w:lineRule="auto"/>
      </w:pPr>
      <w:r w:rsidRPr="00580EB6">
        <w:t>Tellija projektijuht</w:t>
      </w:r>
    </w:p>
    <w:p w14:paraId="62B2D77F" w14:textId="369E71E6" w:rsidR="00760E85" w:rsidRPr="00580EB6" w:rsidRDefault="00474183">
      <w:pPr>
        <w:tabs>
          <w:tab w:val="left" w:pos="993"/>
        </w:tabs>
        <w:contextualSpacing/>
      </w:pPr>
      <w:r w:rsidRPr="00580EB6">
        <w:t xml:space="preserve">tel (+372) </w:t>
      </w:r>
      <w:r w:rsidR="00982E21">
        <w:t>5648 0795</w:t>
      </w:r>
      <w:r w:rsidRPr="00580EB6">
        <w:t xml:space="preserve">, </w:t>
      </w:r>
    </w:p>
    <w:p w14:paraId="02021927" w14:textId="7FEC007C" w:rsidR="00760E85" w:rsidRPr="00580EB6" w:rsidRDefault="00474183">
      <w:pPr>
        <w:tabs>
          <w:tab w:val="left" w:pos="993"/>
        </w:tabs>
        <w:contextualSpacing/>
      </w:pPr>
      <w:r w:rsidRPr="00580EB6">
        <w:t>e-post:</w:t>
      </w:r>
      <w:r w:rsidR="00E97A01" w:rsidRPr="00580EB6">
        <w:t xml:space="preserve"> </w:t>
      </w:r>
      <w:r w:rsidR="00982E21">
        <w:t>gened.sander</w:t>
      </w:r>
      <w:r w:rsidR="00F02D91" w:rsidRPr="00580EB6">
        <w:t>@transpordiamet.ee</w:t>
      </w:r>
    </w:p>
    <w:p w14:paraId="258BA3DE" w14:textId="77777777" w:rsidR="00760E85" w:rsidRPr="00580EB6" w:rsidRDefault="00474183">
      <w:pPr>
        <w:spacing w:line="360" w:lineRule="auto"/>
      </w:pPr>
      <w:r w:rsidRPr="00580EB6">
        <w:rPr>
          <w:b/>
        </w:rPr>
        <w:tab/>
      </w:r>
      <w:r w:rsidRPr="00580EB6">
        <w:rPr>
          <w:b/>
        </w:rPr>
        <w:tab/>
      </w:r>
      <w:r w:rsidRPr="00580EB6">
        <w:rPr>
          <w:b/>
        </w:rPr>
        <w:tab/>
      </w:r>
      <w:r w:rsidRPr="00580EB6">
        <w:rPr>
          <w:b/>
        </w:rPr>
        <w:tab/>
      </w:r>
      <w:r w:rsidRPr="00580EB6">
        <w:rPr>
          <w:b/>
        </w:rPr>
        <w:tab/>
      </w:r>
      <w:r w:rsidRPr="00580EB6">
        <w:rPr>
          <w:b/>
        </w:rPr>
        <w:tab/>
      </w:r>
      <w:r w:rsidRPr="00580EB6">
        <w:rPr>
          <w:b/>
        </w:rPr>
        <w:tab/>
        <w:t xml:space="preserve">         </w:t>
      </w:r>
    </w:p>
    <w:p w14:paraId="791A460D" w14:textId="77777777" w:rsidR="00760E85" w:rsidRPr="00580EB6" w:rsidRDefault="00474183">
      <w:pPr>
        <w:spacing w:line="360" w:lineRule="auto"/>
      </w:pPr>
      <w:proofErr w:type="spellStart"/>
      <w:r w:rsidRPr="00580EB6">
        <w:rPr>
          <w:lang w:val="en-US"/>
        </w:rPr>
        <w:t>Seoses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riigihangetel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osalemiseks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nõutavate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dokumentidega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palume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Teie</w:t>
      </w:r>
      <w:proofErr w:type="spellEnd"/>
      <w:r w:rsidRPr="00580EB6">
        <w:rPr>
          <w:lang w:val="en-US"/>
        </w:rPr>
        <w:t xml:space="preserve">, </w:t>
      </w:r>
      <w:proofErr w:type="spellStart"/>
      <w:r w:rsidRPr="00580EB6">
        <w:rPr>
          <w:lang w:val="en-US"/>
        </w:rPr>
        <w:t>kui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Tellija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esindaja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kinnitust</w:t>
      </w:r>
      <w:proofErr w:type="spellEnd"/>
      <w:r w:rsidRPr="00580EB6">
        <w:rPr>
          <w:lang w:val="en-US"/>
        </w:rPr>
        <w:t xml:space="preserve"> AS </w:t>
      </w:r>
      <w:proofErr w:type="spellStart"/>
      <w:r w:rsidRPr="00580EB6">
        <w:rPr>
          <w:lang w:val="en-US"/>
        </w:rPr>
        <w:t>Taalri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Varahaldus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poolt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teostatud</w:t>
      </w:r>
      <w:proofErr w:type="spellEnd"/>
      <w:r w:rsidRPr="00580EB6">
        <w:rPr>
          <w:lang w:val="en-US"/>
        </w:rPr>
        <w:t xml:space="preserve"> </w:t>
      </w:r>
      <w:proofErr w:type="spellStart"/>
      <w:r w:rsidRPr="00580EB6">
        <w:rPr>
          <w:lang w:val="en-US"/>
        </w:rPr>
        <w:t>lepingu</w:t>
      </w:r>
      <w:proofErr w:type="spellEnd"/>
      <w:r w:rsidRPr="00580EB6">
        <w:rPr>
          <w:lang w:val="en-US"/>
        </w:rPr>
        <w:t> </w:t>
      </w:r>
      <w:proofErr w:type="spellStart"/>
      <w:r w:rsidRPr="00580EB6">
        <w:rPr>
          <w:lang w:val="en-US"/>
        </w:rPr>
        <w:t>kohta</w:t>
      </w:r>
      <w:proofErr w:type="spellEnd"/>
      <w:r w:rsidRPr="00580EB6">
        <w:rPr>
          <w:lang w:val="en-US"/>
        </w:rPr>
        <w:t>. </w:t>
      </w:r>
    </w:p>
    <w:p w14:paraId="7FFE5FB9" w14:textId="77777777" w:rsidR="00760E85" w:rsidRPr="00580EB6" w:rsidRDefault="00760E85">
      <w:pPr>
        <w:rPr>
          <w:b/>
        </w:rPr>
      </w:pPr>
    </w:p>
    <w:p w14:paraId="2F8CE1A7" w14:textId="36A9F443" w:rsidR="00760E85" w:rsidRDefault="00474183">
      <w:r w:rsidRPr="00580EB6">
        <w:rPr>
          <w:b/>
        </w:rPr>
        <w:t xml:space="preserve">Lepingu nimetus: </w:t>
      </w:r>
      <w:r w:rsidR="00982E21" w:rsidRPr="00982E21">
        <w:t>Riigitee 37 Jõgeva – Põltsamaa km 6,892-7,707 Kõpu - Laisaare jalg- ja jalgrattatee ehituse omanikujärelevalve teostamine</w:t>
      </w:r>
      <w:r w:rsidR="00982E21">
        <w:t>.</w:t>
      </w:r>
    </w:p>
    <w:p w14:paraId="45C061B0" w14:textId="77777777" w:rsidR="00982E21" w:rsidRPr="00580EB6" w:rsidRDefault="00982E21"/>
    <w:p w14:paraId="4AB98EBF" w14:textId="77777777" w:rsidR="00760E85" w:rsidRPr="00580EB6" w:rsidRDefault="00760E85">
      <w:pPr>
        <w:spacing w:after="120"/>
        <w:rPr>
          <w:b/>
        </w:rPr>
      </w:pPr>
    </w:p>
    <w:p w14:paraId="4BA60F60" w14:textId="77777777" w:rsidR="00760E85" w:rsidRPr="00580EB6" w:rsidRDefault="00474183">
      <w:pPr>
        <w:pStyle w:val="Pealkiri1"/>
        <w:numPr>
          <w:ilvl w:val="0"/>
          <w:numId w:val="3"/>
        </w:numPr>
        <w:spacing w:before="120" w:after="240"/>
      </w:pPr>
      <w:bookmarkStart w:id="0" w:name="_Toc437892884"/>
      <w:r w:rsidRPr="00580EB6">
        <w:t>Tööde lepingu põhiandmed</w:t>
      </w:r>
      <w:bookmarkEnd w:id="0"/>
    </w:p>
    <w:tbl>
      <w:tblPr>
        <w:tblW w:w="8162" w:type="dxa"/>
        <w:tblInd w:w="221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60"/>
        <w:gridCol w:w="1492"/>
        <w:gridCol w:w="4810"/>
      </w:tblGrid>
      <w:tr w:rsidR="00760E85" w:rsidRPr="00580EB6" w14:paraId="57B77823" w14:textId="77777777"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B57C" w14:textId="77777777" w:rsidR="00760E85" w:rsidRPr="00580EB6" w:rsidRDefault="00474183">
            <w:r w:rsidRPr="00580EB6">
              <w:t>Tellija:</w:t>
            </w:r>
          </w:p>
        </w:tc>
        <w:tc>
          <w:tcPr>
            <w:tcW w:w="6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72732" w14:textId="577C983E" w:rsidR="00760E85" w:rsidRPr="00580EB6" w:rsidRDefault="00E97A01">
            <w:r w:rsidRPr="00580EB6">
              <w:rPr>
                <w:b/>
              </w:rPr>
              <w:t xml:space="preserve">Transpordiamet, </w:t>
            </w:r>
            <w:r w:rsidRPr="00580EB6">
              <w:rPr>
                <w:bCs/>
              </w:rPr>
              <w:t>registrikoodiga 70001490, asukohaga Valge 4, 11413 Tallinn</w:t>
            </w:r>
            <w:r w:rsidR="00982E21">
              <w:rPr>
                <w:bCs/>
              </w:rPr>
              <w:t xml:space="preserve"> ja </w:t>
            </w:r>
            <w:r w:rsidR="00982E21" w:rsidRPr="00982E21">
              <w:rPr>
                <w:b/>
                <w:bCs/>
              </w:rPr>
              <w:t>Põltsamaa Vallavalitsus</w:t>
            </w:r>
            <w:r w:rsidR="00982E21" w:rsidRPr="00982E21">
              <w:rPr>
                <w:bCs/>
              </w:rPr>
              <w:t>, registrikoodiga 77000358, asukohaga Lossi tn 9, 48104 Põltsamaa linn, Jõgevamaa (Kaasfinantseerija)</w:t>
            </w:r>
          </w:p>
        </w:tc>
      </w:tr>
      <w:tr w:rsidR="00760E85" w:rsidRPr="00580EB6" w14:paraId="12B52539" w14:textId="77777777"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C1CA" w14:textId="77777777" w:rsidR="00760E85" w:rsidRPr="00580EB6" w:rsidRDefault="00474183">
            <w:r w:rsidRPr="00580EB6">
              <w:t>Töövõtja:</w:t>
            </w:r>
          </w:p>
        </w:tc>
        <w:tc>
          <w:tcPr>
            <w:tcW w:w="6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F2B82" w14:textId="29A6AC6F" w:rsidR="00760E85" w:rsidRPr="00580EB6" w:rsidRDefault="00982E21">
            <w:r w:rsidRPr="00982E21">
              <w:rPr>
                <w:b/>
                <w:bCs/>
              </w:rPr>
              <w:t>KV Infra OÜ</w:t>
            </w:r>
            <w:r>
              <w:rPr>
                <w:b/>
                <w:bCs/>
              </w:rPr>
              <w:t>,</w:t>
            </w:r>
            <w:r w:rsidRPr="00982E21">
              <w:rPr>
                <w:b/>
                <w:bCs/>
              </w:rPr>
              <w:t xml:space="preserve"> </w:t>
            </w:r>
            <w:r w:rsidRPr="00982E21">
              <w:t>registrikoodiga 12504361, asukohaga Mõigu tee 5, 75312 Rae vald</w:t>
            </w:r>
          </w:p>
        </w:tc>
      </w:tr>
      <w:tr w:rsidR="00760E85" w:rsidRPr="00580EB6" w14:paraId="6A3A36D6" w14:textId="77777777"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AD16" w14:textId="77777777" w:rsidR="00760E85" w:rsidRPr="00580EB6" w:rsidRDefault="00474183">
            <w:r w:rsidRPr="00580EB6">
              <w:t>Insener:</w:t>
            </w:r>
          </w:p>
        </w:tc>
        <w:tc>
          <w:tcPr>
            <w:tcW w:w="6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F35F" w14:textId="77777777" w:rsidR="00760E85" w:rsidRPr="00580EB6" w:rsidRDefault="00474183">
            <w:r w:rsidRPr="00580EB6">
              <w:rPr>
                <w:b/>
                <w:bCs/>
              </w:rPr>
              <w:t xml:space="preserve">AS Taalri Varahaldus, </w:t>
            </w:r>
            <w:r w:rsidRPr="00580EB6">
              <w:rPr>
                <w:bCs/>
              </w:rPr>
              <w:t>registrikoodiga 10238323,</w:t>
            </w:r>
            <w:r w:rsidRPr="00580EB6">
              <w:t xml:space="preserve"> asukohaga </w:t>
            </w:r>
            <w:r w:rsidRPr="00580EB6">
              <w:rPr>
                <w:color w:val="232323"/>
              </w:rPr>
              <w:t>Kadaka tee 137-50</w:t>
            </w:r>
            <w:r w:rsidRPr="00580EB6">
              <w:rPr>
                <w:color w:val="000000"/>
                <w:lang w:eastAsia="et-EE"/>
              </w:rPr>
              <w:t xml:space="preserve">, </w:t>
            </w:r>
            <w:r w:rsidRPr="00580EB6">
              <w:rPr>
                <w:color w:val="232323"/>
              </w:rPr>
              <w:t>12915 Tallinn</w:t>
            </w:r>
          </w:p>
        </w:tc>
      </w:tr>
      <w:tr w:rsidR="00760E85" w:rsidRPr="00580EB6" w14:paraId="0C345624" w14:textId="77777777"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699D7" w14:textId="77777777" w:rsidR="00760E85" w:rsidRPr="00580EB6" w:rsidRDefault="00474183">
            <w:r w:rsidRPr="00580EB6">
              <w:t>Projekteerija:</w:t>
            </w:r>
          </w:p>
        </w:tc>
        <w:tc>
          <w:tcPr>
            <w:tcW w:w="6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8AEBC" w14:textId="3E2286BD" w:rsidR="00760E85" w:rsidRPr="00580EB6" w:rsidRDefault="00982E21">
            <w:proofErr w:type="spellStart"/>
            <w:r w:rsidRPr="00982E21">
              <w:rPr>
                <w:b/>
              </w:rPr>
              <w:t>Hepta</w:t>
            </w:r>
            <w:proofErr w:type="spellEnd"/>
            <w:r w:rsidRPr="00982E21">
              <w:rPr>
                <w:b/>
              </w:rPr>
              <w:t xml:space="preserve"> Group </w:t>
            </w:r>
            <w:proofErr w:type="spellStart"/>
            <w:r w:rsidRPr="00982E21">
              <w:rPr>
                <w:b/>
              </w:rPr>
              <w:t>Enery</w:t>
            </w:r>
            <w:proofErr w:type="spellEnd"/>
            <w:r w:rsidRPr="00982E21">
              <w:rPr>
                <w:b/>
              </w:rPr>
              <w:t xml:space="preserve"> OÜ</w:t>
            </w:r>
            <w:r>
              <w:rPr>
                <w:b/>
              </w:rPr>
              <w:t>,</w:t>
            </w:r>
            <w:r w:rsidRPr="00982E21">
              <w:rPr>
                <w:b/>
              </w:rPr>
              <w:t xml:space="preserve"> </w:t>
            </w:r>
            <w:r w:rsidRPr="00982E21">
              <w:t>registrikoodiga 12502103. Teaduspargi 6/1, 12618 Tallinn</w:t>
            </w:r>
          </w:p>
        </w:tc>
      </w:tr>
      <w:tr w:rsidR="00760E85" w:rsidRPr="00580EB6" w14:paraId="01CC236B" w14:textId="77777777">
        <w:tc>
          <w:tcPr>
            <w:tcW w:w="8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D94F83" w14:textId="77777777" w:rsidR="00760E85" w:rsidRPr="00580EB6" w:rsidRDefault="00474183">
            <w:pPr>
              <w:tabs>
                <w:tab w:val="center" w:pos="4612"/>
              </w:tabs>
              <w:jc w:val="center"/>
              <w:rPr>
                <w:b/>
              </w:rPr>
            </w:pPr>
            <w:r w:rsidRPr="00580EB6">
              <w:rPr>
                <w:b/>
              </w:rPr>
              <w:t>Töövõtja</w:t>
            </w:r>
          </w:p>
        </w:tc>
      </w:tr>
      <w:tr w:rsidR="00760E85" w:rsidRPr="00580EB6" w14:paraId="6B481CF1" w14:textId="77777777"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776A6" w14:textId="77777777" w:rsidR="00760E85" w:rsidRPr="00580EB6" w:rsidRDefault="00474183">
            <w:r w:rsidRPr="00580EB6">
              <w:t>Lepingu nimetus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F6950" w14:textId="0D834F58" w:rsidR="00760E85" w:rsidRPr="00AE2103" w:rsidRDefault="00AE2103">
            <w:pPr>
              <w:rPr>
                <w:b/>
                <w:bCs/>
              </w:rPr>
            </w:pPr>
            <w:r w:rsidRPr="00AE2103">
              <w:t>riigitee 37 Jõgeva – Põltsamaa km 6,892-7,707 Kõpu - Laisaare jalg- ja jalgrattatee ehitus</w:t>
            </w:r>
            <w:r w:rsidRPr="00AE2103">
              <w:rPr>
                <w:b/>
                <w:bCs/>
              </w:rPr>
              <w:t xml:space="preserve"> </w:t>
            </w:r>
            <w:r w:rsidRPr="00AE2103">
              <w:t>TEE-EHITUSE TÖÖVÕTULEPING  nr 3.2-3/23/2016-1</w:t>
            </w:r>
          </w:p>
        </w:tc>
      </w:tr>
      <w:tr w:rsidR="00760E85" w:rsidRPr="00580EB6" w14:paraId="4D3FA867" w14:textId="77777777"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B458F" w14:textId="77777777" w:rsidR="00760E85" w:rsidRPr="00580EB6" w:rsidRDefault="00474183">
            <w:r w:rsidRPr="00580EB6">
              <w:t>Lepingu maksumus € (koos KM-</w:t>
            </w:r>
            <w:proofErr w:type="spellStart"/>
            <w:r w:rsidRPr="00580EB6">
              <w:t>ga</w:t>
            </w:r>
            <w:proofErr w:type="spellEnd"/>
            <w:r w:rsidRPr="00580EB6">
              <w:t xml:space="preserve"> ja ettenägemata töödega)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84A1B" w14:textId="5872BAB6" w:rsidR="00760E85" w:rsidRPr="00580EB6" w:rsidRDefault="008E4268">
            <w:pPr>
              <w:jc w:val="right"/>
            </w:pPr>
            <w:r>
              <w:t>195 801,87</w:t>
            </w:r>
            <w:r w:rsidR="00F02D91" w:rsidRPr="00580EB6">
              <w:t xml:space="preserve"> </w:t>
            </w:r>
            <w:r w:rsidR="00E86511" w:rsidRPr="00580EB6">
              <w:t>eurot</w:t>
            </w:r>
          </w:p>
        </w:tc>
      </w:tr>
      <w:tr w:rsidR="00760E85" w:rsidRPr="00580EB6" w14:paraId="22E92D4A" w14:textId="77777777"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C52E8" w14:textId="77777777" w:rsidR="00760E85" w:rsidRPr="00580EB6" w:rsidRDefault="00474183">
            <w:r w:rsidRPr="00580EB6">
              <w:t>Ehitusperiood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55FCE" w14:textId="5634487E" w:rsidR="00760E85" w:rsidRPr="00580EB6" w:rsidRDefault="00AE2103">
            <w:pPr>
              <w:jc w:val="right"/>
            </w:pPr>
            <w:r w:rsidRPr="00AE2103">
              <w:t>16.10.2023</w:t>
            </w:r>
            <w:r>
              <w:t>-</w:t>
            </w:r>
            <w:r w:rsidRPr="00AE2103">
              <w:t>11.05.2024</w:t>
            </w:r>
            <w:r>
              <w:t xml:space="preserve"> (2 kuud)</w:t>
            </w:r>
          </w:p>
        </w:tc>
      </w:tr>
      <w:tr w:rsidR="00760E85" w:rsidRPr="00580EB6" w14:paraId="0DB5670D" w14:textId="77777777"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B4659" w14:textId="77777777" w:rsidR="00760E85" w:rsidRPr="00580EB6" w:rsidRDefault="00474183">
            <w:r w:rsidRPr="00580EB6">
              <w:t>Garantiiperiood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B5B3" w14:textId="77777777" w:rsidR="00760E85" w:rsidRPr="00580EB6" w:rsidRDefault="00474183">
            <w:pPr>
              <w:jc w:val="right"/>
            </w:pPr>
            <w:r w:rsidRPr="00580EB6">
              <w:t>60 kuud</w:t>
            </w:r>
          </w:p>
        </w:tc>
      </w:tr>
      <w:tr w:rsidR="00760E85" w:rsidRPr="00580EB6" w14:paraId="26FF1221" w14:textId="77777777">
        <w:tc>
          <w:tcPr>
            <w:tcW w:w="8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3F1B18" w14:textId="77777777" w:rsidR="00760E85" w:rsidRPr="00580EB6" w:rsidRDefault="00474183">
            <w:pPr>
              <w:tabs>
                <w:tab w:val="left" w:pos="3024"/>
              </w:tabs>
              <w:jc w:val="center"/>
              <w:rPr>
                <w:b/>
              </w:rPr>
            </w:pPr>
            <w:r w:rsidRPr="00580EB6">
              <w:rPr>
                <w:b/>
              </w:rPr>
              <w:t>Järelevalve/Insener</w:t>
            </w:r>
          </w:p>
        </w:tc>
      </w:tr>
      <w:tr w:rsidR="00760E85" w:rsidRPr="00580EB6" w14:paraId="1CFE6357" w14:textId="77777777"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4E7D" w14:textId="77777777" w:rsidR="00760E85" w:rsidRPr="00580EB6" w:rsidRDefault="00474183">
            <w:r w:rsidRPr="00580EB6">
              <w:t>Lepingu nimetus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7B82C" w14:textId="7FBE63EC" w:rsidR="00982E21" w:rsidRPr="00982E21" w:rsidRDefault="00982E21" w:rsidP="00982E21">
            <w:pPr>
              <w:rPr>
                <w:color w:val="000000"/>
              </w:rPr>
            </w:pPr>
            <w:r w:rsidRPr="00982E21">
              <w:rPr>
                <w:color w:val="000000"/>
              </w:rPr>
              <w:t xml:space="preserve">Riigitee 37 Jõgeva – Põltsamaa km 6,892-7,707 Kõpu - Laisaare jalg- ja jalgrattatee ehituse omanikujärelevalve teostamine </w:t>
            </w:r>
          </w:p>
          <w:p w14:paraId="703ADB5D" w14:textId="590FE11B" w:rsidR="00760E85" w:rsidRPr="00580EB6" w:rsidRDefault="00982E21">
            <w:pPr>
              <w:rPr>
                <w:color w:val="000000"/>
              </w:rPr>
            </w:pPr>
            <w:r w:rsidRPr="00982E21">
              <w:rPr>
                <w:color w:val="000000"/>
              </w:rPr>
              <w:t>OMANIKUJÄRELEVALVE KÄSUNDUSLEPING nr 3.2-3/23/1964-1</w:t>
            </w:r>
          </w:p>
        </w:tc>
      </w:tr>
      <w:tr w:rsidR="00760E85" w:rsidRPr="00580EB6" w14:paraId="5C6F9780" w14:textId="77777777"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5D173" w14:textId="77777777" w:rsidR="00760E85" w:rsidRPr="00580EB6" w:rsidRDefault="00474183">
            <w:r w:rsidRPr="00580EB6">
              <w:lastRenderedPageBreak/>
              <w:t>Lepingu maksumus € (koos KM-</w:t>
            </w:r>
            <w:proofErr w:type="spellStart"/>
            <w:r w:rsidRPr="00580EB6">
              <w:t>ga</w:t>
            </w:r>
            <w:proofErr w:type="spellEnd"/>
            <w:r w:rsidRPr="00580EB6">
              <w:t>)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F6458" w14:textId="77777777" w:rsidR="00982E21" w:rsidRPr="00982E21" w:rsidRDefault="00982E21" w:rsidP="00982E21">
            <w:pPr>
              <w:jc w:val="right"/>
            </w:pPr>
          </w:p>
          <w:p w14:paraId="41C95A10" w14:textId="77777777" w:rsidR="00982E21" w:rsidRPr="00982E21" w:rsidRDefault="00982E21" w:rsidP="00982E21">
            <w:pPr>
              <w:jc w:val="right"/>
            </w:pPr>
            <w:r w:rsidRPr="00982E21">
              <w:t xml:space="preserve">5856,00 eurot </w:t>
            </w:r>
          </w:p>
          <w:p w14:paraId="39B1289B" w14:textId="3C4B7189" w:rsidR="00760E85" w:rsidRPr="00580EB6" w:rsidRDefault="00760E85">
            <w:pPr>
              <w:jc w:val="right"/>
            </w:pPr>
          </w:p>
        </w:tc>
      </w:tr>
      <w:tr w:rsidR="00760E85" w:rsidRPr="00580EB6" w14:paraId="052F8BC6" w14:textId="77777777"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3F77F" w14:textId="77777777" w:rsidR="00760E85" w:rsidRPr="00580EB6" w:rsidRDefault="00474183">
            <w:r w:rsidRPr="00580EB6">
              <w:t>Alustamiskuupäev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A8F7D" w14:textId="155BE386" w:rsidR="00760E85" w:rsidRPr="00580EB6" w:rsidRDefault="00AE2103">
            <w:pPr>
              <w:jc w:val="right"/>
            </w:pPr>
            <w:r w:rsidRPr="00AE2103">
              <w:t>16.10.2023</w:t>
            </w:r>
          </w:p>
        </w:tc>
      </w:tr>
      <w:tr w:rsidR="00760E85" w:rsidRPr="00580EB6" w14:paraId="7A4F9E60" w14:textId="77777777"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EAD9" w14:textId="77777777" w:rsidR="00760E85" w:rsidRPr="00580EB6" w:rsidRDefault="00474183">
            <w:r w:rsidRPr="00580EB6">
              <w:t>Täitmistähtaeg ( kuud)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B37FD" w14:textId="6311D2EE" w:rsidR="00760E85" w:rsidRPr="00580EB6" w:rsidRDefault="00982E21">
            <w:pPr>
              <w:jc w:val="right"/>
            </w:pPr>
            <w:r>
              <w:t>2</w:t>
            </w:r>
            <w:r w:rsidR="00474183" w:rsidRPr="00580EB6">
              <w:t xml:space="preserve"> kuud</w:t>
            </w:r>
          </w:p>
        </w:tc>
      </w:tr>
      <w:tr w:rsidR="00760E85" w:rsidRPr="00580EB6" w14:paraId="2E405D7F" w14:textId="77777777"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D54A" w14:textId="77777777" w:rsidR="00760E85" w:rsidRPr="00580EB6" w:rsidRDefault="00474183">
            <w:r w:rsidRPr="00580EB6">
              <w:t>Garantiiperiood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26102" w14:textId="77777777" w:rsidR="00760E85" w:rsidRPr="00580EB6" w:rsidRDefault="00474183">
            <w:pPr>
              <w:jc w:val="right"/>
            </w:pPr>
            <w:r w:rsidRPr="00580EB6">
              <w:t>60 kuud</w:t>
            </w:r>
          </w:p>
        </w:tc>
      </w:tr>
    </w:tbl>
    <w:p w14:paraId="764FADD2" w14:textId="77777777" w:rsidR="00760E85" w:rsidRPr="00580EB6" w:rsidRDefault="00760E85"/>
    <w:p w14:paraId="69CC4593" w14:textId="77777777" w:rsidR="00760E85" w:rsidRPr="00580EB6" w:rsidRDefault="00474183">
      <w:pPr>
        <w:suppressAutoHyphens w:val="0"/>
        <w:spacing w:after="120" w:line="240" w:lineRule="auto"/>
        <w:outlineLvl w:val="0"/>
      </w:pPr>
      <w:r w:rsidRPr="00580EB6">
        <w:rPr>
          <w:b/>
        </w:rPr>
        <w:t>Teostatud tööde põhinäitajad:</w:t>
      </w:r>
    </w:p>
    <w:p w14:paraId="5C961502" w14:textId="77777777" w:rsidR="00760E85" w:rsidRPr="00580EB6" w:rsidRDefault="00760E85"/>
    <w:tbl>
      <w:tblPr>
        <w:tblW w:w="6273" w:type="dxa"/>
        <w:tblInd w:w="98" w:type="dxa"/>
        <w:tblLook w:val="0000" w:firstRow="0" w:lastRow="0" w:firstColumn="0" w:lastColumn="0" w:noHBand="0" w:noVBand="0"/>
      </w:tblPr>
      <w:tblGrid>
        <w:gridCol w:w="790"/>
        <w:gridCol w:w="3393"/>
        <w:gridCol w:w="1137"/>
        <w:gridCol w:w="1192"/>
      </w:tblGrid>
      <w:tr w:rsidR="008E4268" w:rsidRPr="008E4268" w14:paraId="78301C3F" w14:textId="77777777" w:rsidTr="00867F24">
        <w:trPr>
          <w:trHeight w:val="2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870F0" w14:textId="77777777" w:rsidR="008E4268" w:rsidRPr="008E4268" w:rsidRDefault="008E4268" w:rsidP="008E4268">
            <w:r w:rsidRPr="008E4268">
              <w:t>jrk.nr.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1A225" w14:textId="77777777" w:rsidR="008E4268" w:rsidRPr="008E4268" w:rsidRDefault="008E4268" w:rsidP="008E4268">
            <w:r w:rsidRPr="008E4268">
              <w:t>Lõigu ja töö nimetus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64220" w14:textId="77777777" w:rsidR="008E4268" w:rsidRPr="008E4268" w:rsidRDefault="008E4268" w:rsidP="008E4268">
            <w:r w:rsidRPr="008E4268">
              <w:t>mõõtühik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3B9EA" w14:textId="77777777" w:rsidR="008E4268" w:rsidRPr="008E4268" w:rsidRDefault="008E4268" w:rsidP="008E4268">
            <w:r w:rsidRPr="008E4268">
              <w:t>maht</w:t>
            </w:r>
          </w:p>
        </w:tc>
      </w:tr>
      <w:tr w:rsidR="008E4268" w:rsidRPr="008E4268" w14:paraId="2B36E1CC" w14:textId="77777777" w:rsidTr="00867F24">
        <w:trPr>
          <w:trHeight w:val="25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89FB6" w14:textId="77777777" w:rsidR="008E4268" w:rsidRPr="008E4268" w:rsidRDefault="008E4268" w:rsidP="008E4268">
            <w:r w:rsidRPr="008E4268">
              <w:t>1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3E8A7" w14:textId="77777777" w:rsidR="008E4268" w:rsidRPr="008E4268" w:rsidRDefault="008E4268" w:rsidP="008E4268">
            <w:r w:rsidRPr="008E4268">
              <w:t>Mullatööd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118DA" w14:textId="77777777" w:rsidR="008E4268" w:rsidRPr="008E4268" w:rsidRDefault="008E4268" w:rsidP="008E4268">
            <w:r w:rsidRPr="008E4268">
              <w:t>m³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30FED" w14:textId="77777777" w:rsidR="008E4268" w:rsidRPr="008E4268" w:rsidRDefault="008E4268" w:rsidP="008E4268">
            <w:r w:rsidRPr="008E4268">
              <w:t>2950</w:t>
            </w:r>
          </w:p>
        </w:tc>
      </w:tr>
      <w:tr w:rsidR="008E4268" w:rsidRPr="008E4268" w14:paraId="121944ED" w14:textId="77777777" w:rsidTr="00867F24">
        <w:trPr>
          <w:trHeight w:val="25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11BC2" w14:textId="77777777" w:rsidR="008E4268" w:rsidRPr="008E4268" w:rsidRDefault="008E4268" w:rsidP="008E4268">
            <w:r w:rsidRPr="008E4268">
              <w:t>2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2DAB6" w14:textId="77777777" w:rsidR="008E4268" w:rsidRPr="008E4268" w:rsidRDefault="008E4268" w:rsidP="008E4268">
            <w:r w:rsidRPr="008E4268">
              <w:t>Asfaltkatte ehitus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D4E0F" w14:textId="77777777" w:rsidR="008E4268" w:rsidRPr="008E4268" w:rsidRDefault="008E4268" w:rsidP="008E4268">
            <w:r w:rsidRPr="008E4268">
              <w:t>m²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87C66" w14:textId="77777777" w:rsidR="008E4268" w:rsidRPr="008E4268" w:rsidRDefault="008E4268" w:rsidP="008E4268">
            <w:r w:rsidRPr="008E4268">
              <w:t>2136</w:t>
            </w:r>
          </w:p>
        </w:tc>
      </w:tr>
      <w:tr w:rsidR="008E4268" w:rsidRPr="008E4268" w14:paraId="3579CB65" w14:textId="77777777" w:rsidTr="00867F24">
        <w:trPr>
          <w:trHeight w:val="25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5F2D7" w14:textId="77777777" w:rsidR="008E4268" w:rsidRPr="008E4268" w:rsidRDefault="008E4268" w:rsidP="008E4268">
            <w:r w:rsidRPr="008E4268">
              <w:t>3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20B88" w14:textId="77777777" w:rsidR="008E4268" w:rsidRPr="008E4268" w:rsidRDefault="008E4268" w:rsidP="008E4268">
            <w:r w:rsidRPr="008E4268">
              <w:t>Haljastus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129C4" w14:textId="77777777" w:rsidR="008E4268" w:rsidRPr="008E4268" w:rsidRDefault="008E4268" w:rsidP="008E4268">
            <w:r w:rsidRPr="008E4268">
              <w:t>m²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BF102" w14:textId="77777777" w:rsidR="008E4268" w:rsidRPr="008E4268" w:rsidRDefault="008E4268" w:rsidP="008E4268">
            <w:r w:rsidRPr="008E4268">
              <w:t>5273</w:t>
            </w:r>
          </w:p>
        </w:tc>
      </w:tr>
    </w:tbl>
    <w:p w14:paraId="6A274C23" w14:textId="4E04BCAD" w:rsidR="00760E85" w:rsidRPr="00580EB6" w:rsidRDefault="00760E85"/>
    <w:p w14:paraId="26C7274B" w14:textId="413B380C" w:rsidR="001A0C36" w:rsidRPr="00580EB6" w:rsidRDefault="001A0C36"/>
    <w:p w14:paraId="17E1E8FF" w14:textId="77777777" w:rsidR="001A0C36" w:rsidRPr="00580EB6" w:rsidRDefault="001A0C36"/>
    <w:p w14:paraId="1451057A" w14:textId="77777777" w:rsidR="001913D2" w:rsidRPr="00580EB6" w:rsidRDefault="001913D2"/>
    <w:p w14:paraId="00A0BE60" w14:textId="77777777" w:rsidR="00760E85" w:rsidRPr="00580EB6" w:rsidRDefault="00474183">
      <w:r w:rsidRPr="00580EB6">
        <w:t>AS Taalri Varahaldus omanikujärelevalve meeskond oli:</w:t>
      </w:r>
    </w:p>
    <w:p w14:paraId="31B40C51" w14:textId="77777777" w:rsidR="00760E85" w:rsidRPr="00580EB6" w:rsidRDefault="00760E85"/>
    <w:p w14:paraId="6349560B" w14:textId="6118E8D7" w:rsidR="00760E85" w:rsidRPr="00580EB6" w:rsidRDefault="00474183">
      <w:pPr>
        <w:pStyle w:val="Loendilik"/>
        <w:numPr>
          <w:ilvl w:val="0"/>
          <w:numId w:val="2"/>
        </w:numPr>
        <w:rPr>
          <w:rFonts w:cs="Times New Roman"/>
        </w:rPr>
      </w:pPr>
      <w:r w:rsidRPr="00580EB6">
        <w:rPr>
          <w:rFonts w:cs="Times New Roman"/>
        </w:rPr>
        <w:t xml:space="preserve">Teede järelevalveinsener/projektijuht – </w:t>
      </w:r>
      <w:r w:rsidR="00D2320F" w:rsidRPr="00580EB6">
        <w:rPr>
          <w:rFonts w:cs="Times New Roman"/>
        </w:rPr>
        <w:t>Andres Laanes</w:t>
      </w:r>
    </w:p>
    <w:p w14:paraId="35990C3B" w14:textId="77777777" w:rsidR="00F51EE6" w:rsidRDefault="00F51EE6"/>
    <w:p w14:paraId="0DFCA5DB" w14:textId="77777777" w:rsidR="00E23924" w:rsidRDefault="00E23924"/>
    <w:p w14:paraId="5A3BD527" w14:textId="77777777" w:rsidR="00E23924" w:rsidRPr="00580EB6" w:rsidRDefault="00E23924"/>
    <w:p w14:paraId="1E2B92DE" w14:textId="77777777" w:rsidR="00760E85" w:rsidRPr="00580EB6" w:rsidRDefault="00474183">
      <w:r w:rsidRPr="00580EB6">
        <w:t>AS Taalri Varahaldus täitis omanikujärelevalve lepingu nõuetekohaselt.</w:t>
      </w:r>
    </w:p>
    <w:p w14:paraId="08AE0E6B" w14:textId="77777777" w:rsidR="00760E85" w:rsidRDefault="00760E85"/>
    <w:p w14:paraId="2AAC80CD" w14:textId="77777777" w:rsidR="00E23924" w:rsidRDefault="00E23924"/>
    <w:p w14:paraId="4B2AD406" w14:textId="77777777" w:rsidR="00E23924" w:rsidRPr="00580EB6" w:rsidRDefault="00E23924"/>
    <w:p w14:paraId="186BC217" w14:textId="77777777" w:rsidR="00760E85" w:rsidRPr="00580EB6" w:rsidRDefault="00760E85"/>
    <w:p w14:paraId="7901AE10" w14:textId="77777777" w:rsidR="00760E85" w:rsidRPr="00580EB6" w:rsidRDefault="00474183">
      <w:r w:rsidRPr="00580EB6">
        <w:t>Lugupidamisega</w:t>
      </w:r>
    </w:p>
    <w:p w14:paraId="507FA77A" w14:textId="77777777" w:rsidR="00760E85" w:rsidRPr="00580EB6" w:rsidRDefault="00760E85"/>
    <w:p w14:paraId="4C48E356" w14:textId="77777777" w:rsidR="00760E85" w:rsidRPr="00580EB6" w:rsidRDefault="00474183">
      <w:r w:rsidRPr="00580EB6">
        <w:t>/Allkirjastatud digitaalselt/</w:t>
      </w:r>
    </w:p>
    <w:p w14:paraId="2346494A" w14:textId="77777777" w:rsidR="00760E85" w:rsidRPr="00580EB6" w:rsidRDefault="00760E85"/>
    <w:p w14:paraId="5A7656B3" w14:textId="19D862E0" w:rsidR="00760E85" w:rsidRPr="00580EB6" w:rsidRDefault="001913D2">
      <w:r w:rsidRPr="00580EB6">
        <w:t>Andres Laanes</w:t>
      </w:r>
    </w:p>
    <w:p w14:paraId="08E9016C" w14:textId="77777777" w:rsidR="00760E85" w:rsidRPr="00580EB6" w:rsidRDefault="00474183">
      <w:r w:rsidRPr="00580EB6">
        <w:t>Taalri Varahaldus AS</w:t>
      </w:r>
    </w:p>
    <w:p w14:paraId="6DE85164" w14:textId="77777777" w:rsidR="00760E85" w:rsidRPr="00580EB6" w:rsidRDefault="00474183">
      <w:r w:rsidRPr="00580EB6">
        <w:t>Projektijuht</w:t>
      </w:r>
    </w:p>
    <w:p w14:paraId="04875C46" w14:textId="77777777" w:rsidR="00760E85" w:rsidRPr="00580EB6" w:rsidRDefault="00760E85"/>
    <w:sectPr w:rsidR="00760E85" w:rsidRPr="00580EB6">
      <w:headerReference w:type="first" r:id="rId7"/>
      <w:footerReference w:type="first" r:id="rId8"/>
      <w:pgSz w:w="11880" w:h="16820"/>
      <w:pgMar w:top="720" w:right="1800" w:bottom="0" w:left="1800" w:header="720" w:footer="0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8AFDC" w14:textId="77777777" w:rsidR="00AD2E99" w:rsidRDefault="00AD2E99">
      <w:pPr>
        <w:spacing w:line="240" w:lineRule="auto"/>
      </w:pPr>
      <w:r>
        <w:separator/>
      </w:r>
    </w:p>
  </w:endnote>
  <w:endnote w:type="continuationSeparator" w:id="0">
    <w:p w14:paraId="0F4D9451" w14:textId="77777777" w:rsidR="00AD2E99" w:rsidRDefault="00AD2E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12D5A" w14:textId="136FB41F" w:rsidR="00760E85" w:rsidRDefault="00000000">
    <w:pPr>
      <w:pStyle w:val="Jalus"/>
    </w:pPr>
    <w:r>
      <w:rPr>
        <w:noProof/>
      </w:rPr>
      <w:pict w14:anchorId="524DF2FD">
        <v:line id="Line 45" o:spid="_x0000_s1029" style="position:absolute;left:0;text-align:lef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5.2pt" to="441.1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" o:allowincell="f" strokecolor="#35a233" strokeweight=".5pt"/>
      </w:pict>
    </w:r>
  </w:p>
  <w:p w14:paraId="4FB59875" w14:textId="0E3933D4" w:rsidR="00760E85" w:rsidRDefault="00000000">
    <w:pPr>
      <w:pStyle w:val="Jalus"/>
    </w:pPr>
    <w:r>
      <w:rPr>
        <w:noProof/>
      </w:rPr>
      <w:pict w14:anchorId="2A2CA817">
        <v:rect id="Text Box 44" o:spid="_x0000_s1028" style="position:absolute;left:0;text-align:left;margin-left:0;margin-top:.7pt;width:441.05pt;height:49.65pt;z-index:-50331647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" o:allowincell="f" filled="f" stroked="f" strokeweight="0">
          <v:textbox>
            <w:txbxContent>
              <w:tbl>
                <w:tblPr>
                  <w:tblW w:w="8547" w:type="dxa"/>
                  <w:tblInd w:w="108" w:type="dxa"/>
                  <w:tblLayout w:type="fixed"/>
                  <w:tblLook w:val="00A0" w:firstRow="1" w:lastRow="0" w:firstColumn="1" w:lastColumn="0" w:noHBand="0" w:noVBand="0"/>
                </w:tblPr>
                <w:tblGrid>
                  <w:gridCol w:w="2880"/>
                  <w:gridCol w:w="2783"/>
                  <w:gridCol w:w="2884"/>
                </w:tblGrid>
                <w:tr w:rsidR="00760E85" w:rsidRPr="0021699C" w14:paraId="52F075C2" w14:textId="77777777">
                  <w:tc>
                    <w:tcPr>
                      <w:tcW w:w="2880" w:type="dxa"/>
                      <w:shd w:val="clear" w:color="auto" w:fill="auto"/>
                    </w:tcPr>
                    <w:p w14:paraId="725487A0" w14:textId="77777777" w:rsidR="00760E85" w:rsidRPr="0021699C" w:rsidRDefault="00474183">
                      <w:pPr>
                        <w:pStyle w:val="FrameContents"/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</w:pPr>
                      <w:r w:rsidRPr="0021699C"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  <w:t>Kadaka tee 137-50,</w:t>
                      </w:r>
                    </w:p>
                    <w:p w14:paraId="2FE40122" w14:textId="77777777" w:rsidR="00760E85" w:rsidRPr="0021699C" w:rsidRDefault="00474183">
                      <w:pPr>
                        <w:pStyle w:val="Jalus"/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</w:pPr>
                      <w:r w:rsidRPr="0021699C"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  <w:t>12915 Tallinn,</w:t>
                      </w:r>
                    </w:p>
                    <w:p w14:paraId="590C4081" w14:textId="77777777" w:rsidR="00760E85" w:rsidRPr="0021699C" w:rsidRDefault="00474183">
                      <w:pPr>
                        <w:pStyle w:val="Jalus"/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</w:pPr>
                      <w:r w:rsidRPr="0021699C"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  <w:t>Eesti Vabariik.</w:t>
                      </w:r>
                    </w:p>
                    <w:p w14:paraId="461375D2" w14:textId="77777777" w:rsidR="00760E85" w:rsidRPr="0021699C" w:rsidRDefault="00474183">
                      <w:pPr>
                        <w:pStyle w:val="Jalus"/>
                        <w:rPr>
                          <w:sz w:val="16"/>
                          <w:szCs w:val="16"/>
                        </w:rPr>
                      </w:pPr>
                      <w:r w:rsidRPr="0021699C"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  <w:t>www.taaler.eu</w:t>
                      </w:r>
                    </w:p>
                  </w:tc>
                  <w:tc>
                    <w:tcPr>
                      <w:tcW w:w="2783" w:type="dxa"/>
                      <w:shd w:val="clear" w:color="auto" w:fill="auto"/>
                    </w:tcPr>
                    <w:p w14:paraId="739BD4C6" w14:textId="77777777" w:rsidR="00760E85" w:rsidRPr="0021699C" w:rsidRDefault="00760E85">
                      <w:pPr>
                        <w:pStyle w:val="Jalus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4" w:type="dxa"/>
                      <w:shd w:val="clear" w:color="auto" w:fill="auto"/>
                    </w:tcPr>
                    <w:p w14:paraId="3C3EA7D1" w14:textId="77777777" w:rsidR="00760E85" w:rsidRPr="0021699C" w:rsidRDefault="00474183">
                      <w:pPr>
                        <w:pStyle w:val="FrameContents"/>
                        <w:jc w:val="right"/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</w:pPr>
                      <w:r w:rsidRPr="0021699C"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  <w:t>Tel: (+372) 644 86 44</w:t>
                      </w:r>
                    </w:p>
                    <w:p w14:paraId="4AB8C861" w14:textId="77777777" w:rsidR="00760E85" w:rsidRPr="0021699C" w:rsidRDefault="00474183">
                      <w:pPr>
                        <w:pStyle w:val="Jalus"/>
                        <w:jc w:val="right"/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</w:pPr>
                      <w:r w:rsidRPr="0021699C"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  <w:t>(+372) 50 48 290</w:t>
                      </w:r>
                    </w:p>
                    <w:p w14:paraId="2DEC07B5" w14:textId="77777777" w:rsidR="00760E85" w:rsidRPr="0021699C" w:rsidRDefault="00474183">
                      <w:pPr>
                        <w:pStyle w:val="Jalus"/>
                        <w:jc w:val="right"/>
                        <w:rPr>
                          <w:sz w:val="16"/>
                          <w:szCs w:val="16"/>
                        </w:rPr>
                      </w:pPr>
                      <w:r w:rsidRPr="0021699C">
                        <w:rPr>
                          <w:rFonts w:ascii="Helvetica" w:hAnsi="Helvetica"/>
                          <w:color w:val="808080"/>
                          <w:sz w:val="16"/>
                          <w:szCs w:val="16"/>
                        </w:rPr>
                        <w:t>e-mail: info@taaler.ee</w:t>
                      </w:r>
                    </w:p>
                  </w:tc>
                </w:tr>
              </w:tbl>
              <w:p w14:paraId="6DE2667F" w14:textId="77777777" w:rsidR="00760E85" w:rsidRDefault="00760E85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</v:rect>
      </w:pict>
    </w:r>
    <w:r>
      <w:rPr>
        <w:noProof/>
      </w:rPr>
      <w:pict w14:anchorId="0450A48E">
        <v:group id="Group 47" o:spid="_x0000_s1025" style="position:absolute;left:0;text-align:left;margin-left:171pt;margin-top:1.05pt;width:90.15pt;height:54.15pt;z-index:-503316473;mso-wrap-distance-left:0;mso-wrap-distance-right:0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" o:allowincell="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" o:spid="_x0000_s1026" type="#_x0000_t75" alt="ISO_logo" style="position:absolute;left:114840;width:915840;height:580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" strokeweight="0">
            <v:imagedata r:id="rId1" o:title="ISO_logo"/>
          </v:shape>
          <v:rect id="Ristkülik 6" o:spid="_x0000_s1027" style="position:absolute;width:1144440;height:687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" stroked="f" strokeweight="0">
            <v:fill opacity="32896f"/>
          </v:rect>
        </v:group>
      </w:pict>
    </w:r>
  </w:p>
  <w:p w14:paraId="04A69447" w14:textId="77777777" w:rsidR="00760E85" w:rsidRDefault="00760E85">
    <w:pPr>
      <w:pStyle w:val="Jalus"/>
    </w:pPr>
  </w:p>
  <w:p w14:paraId="05931E1F" w14:textId="77777777" w:rsidR="00760E85" w:rsidRDefault="00760E85">
    <w:pPr>
      <w:pStyle w:val="Jalus"/>
    </w:pPr>
  </w:p>
  <w:p w14:paraId="77F732D2" w14:textId="77777777" w:rsidR="00760E85" w:rsidRDefault="00760E8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A92B7" w14:textId="77777777" w:rsidR="00AD2E99" w:rsidRDefault="00AD2E99">
      <w:pPr>
        <w:spacing w:line="240" w:lineRule="auto"/>
      </w:pPr>
      <w:r>
        <w:separator/>
      </w:r>
    </w:p>
  </w:footnote>
  <w:footnote w:type="continuationSeparator" w:id="0">
    <w:p w14:paraId="181D9F91" w14:textId="77777777" w:rsidR="00AD2E99" w:rsidRDefault="00AD2E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D1156" w14:textId="77777777" w:rsidR="00760E85" w:rsidRDefault="00474183">
    <w:pPr>
      <w:pStyle w:val="Pis"/>
      <w:jc w:val="right"/>
    </w:pPr>
    <w:r>
      <w:rPr>
        <w:noProof/>
      </w:rPr>
      <w:drawing>
        <wp:anchor distT="0" distB="0" distL="0" distR="0" simplePos="0" relativeHeight="2" behindDoc="1" locked="0" layoutInCell="0" allowOverlap="1" wp14:anchorId="5C692CEC" wp14:editId="49ED3838">
          <wp:simplePos x="0" y="0"/>
          <wp:positionH relativeFrom="column">
            <wp:posOffset>0</wp:posOffset>
          </wp:positionH>
          <wp:positionV relativeFrom="page">
            <wp:posOffset>459740</wp:posOffset>
          </wp:positionV>
          <wp:extent cx="1162685" cy="1257300"/>
          <wp:effectExtent l="0" t="0" r="0" b="0"/>
          <wp:wrapNone/>
          <wp:docPr id="1" name="Picture 1" descr="TVH_new_logo_wTEXT_top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VH_new_logo_wTEXT_top_smal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1257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6ECD9C" w14:textId="77777777" w:rsidR="00760E85" w:rsidRDefault="00760E85">
    <w:pPr>
      <w:pStyle w:val="Pis"/>
      <w:jc w:val="right"/>
    </w:pPr>
  </w:p>
  <w:p w14:paraId="69D2AA71" w14:textId="77777777" w:rsidR="00760E85" w:rsidRDefault="00760E85">
    <w:pPr>
      <w:pStyle w:val="Pis"/>
      <w:jc w:val="right"/>
    </w:pPr>
  </w:p>
  <w:p w14:paraId="51E1A9E9" w14:textId="3087E82D" w:rsidR="00760E85" w:rsidRDefault="00000000">
    <w:pPr>
      <w:pStyle w:val="Pis"/>
      <w:jc w:val="right"/>
    </w:pPr>
    <w:r>
      <w:rPr>
        <w:noProof/>
      </w:rPr>
      <w:pict w14:anchorId="64A5324F">
        <v:line id="Line 2" o:spid="_x0000_s1031" style="position:absolute;left:0;text-align:lef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0pt,13.2pt" to="441.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" o:allowincell="f" strokecolor="#35a233" strokeweight=".5pt"/>
      </w:pict>
    </w:r>
    <w:r>
      <w:rPr>
        <w:noProof/>
      </w:rPr>
      <w:pict w14:anchorId="20795711">
        <v:rect id="Text Box 3" o:spid="_x0000_s1030" style="position:absolute;left:0;text-align:left;margin-left:0;margin-top:-4.8pt;width:441.15pt;height:18.15pt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" o:allowincell="f" filled="f" stroked="f" strokeweight="0">
          <v:textbox inset="0,0,0,0">
            <w:txbxContent>
              <w:p w14:paraId="623D3257" w14:textId="77777777" w:rsidR="00760E85" w:rsidRDefault="00474183">
                <w:pPr>
                  <w:pStyle w:val="FrameContents"/>
                  <w:jc w:val="right"/>
                  <w:rPr>
                    <w:rFonts w:ascii="Helvetica" w:hAnsi="Helvetica"/>
                    <w:b/>
                    <w:color w:val="1E5420"/>
                  </w:rPr>
                </w:pPr>
                <w:r>
                  <w:rPr>
                    <w:rFonts w:ascii="Helvetica" w:hAnsi="Helvetica"/>
                    <w:b/>
                    <w:color w:val="1E5420"/>
                    <w:sz w:val="20"/>
                    <w:szCs w:val="20"/>
                    <w:lang w:val="cs-CZ"/>
                  </w:rPr>
                  <w:t xml:space="preserve">AS Taalri Varahaldus  </w:t>
                </w:r>
                <w:r>
                  <w:rPr>
                    <w:rFonts w:ascii="Helvetica" w:hAnsi="Helvetica"/>
                    <w:color w:val="1E5420"/>
                    <w:sz w:val="20"/>
                    <w:szCs w:val="20"/>
                    <w:lang w:val="cs-CZ"/>
                  </w:rPr>
                  <w:t>–  R</w:t>
                </w:r>
                <w:proofErr w:type="spellStart"/>
                <w:r>
                  <w:rPr>
                    <w:rFonts w:ascii="Helvetica" w:hAnsi="Helvetica"/>
                    <w:color w:val="1E5420"/>
                    <w:sz w:val="20"/>
                    <w:szCs w:val="20"/>
                  </w:rPr>
                  <w:t>eg</w:t>
                </w:r>
                <w:proofErr w:type="spellEnd"/>
                <w:r>
                  <w:rPr>
                    <w:rFonts w:ascii="Helvetica" w:hAnsi="Helvetica"/>
                    <w:color w:val="1E5420"/>
                    <w:sz w:val="20"/>
                    <w:szCs w:val="20"/>
                  </w:rPr>
                  <w:t>. nr. 10238323</w:t>
                </w:r>
                <w:r>
                  <w:rPr>
                    <w:rFonts w:ascii="Helvetica" w:hAnsi="Helvetica"/>
                    <w:b/>
                    <w:color w:val="1E5420"/>
                  </w:rPr>
                  <w:t xml:space="preserve">    </w:t>
                </w:r>
              </w:p>
              <w:p w14:paraId="60C125F2" w14:textId="77777777" w:rsidR="00760E85" w:rsidRDefault="00760E85">
                <w:pPr>
                  <w:pStyle w:val="FrameContents"/>
                  <w:rPr>
                    <w:rFonts w:ascii="Helvetica" w:hAnsi="Helvetica"/>
                    <w:sz w:val="20"/>
                    <w:lang w:val="cs-CZ"/>
                  </w:rPr>
                </w:pPr>
              </w:p>
            </w:txbxContent>
          </v:textbox>
        </v:rect>
      </w:pict>
    </w:r>
  </w:p>
  <w:p w14:paraId="594028F5" w14:textId="77777777" w:rsidR="00760E85" w:rsidRDefault="00760E85">
    <w:pPr>
      <w:pStyle w:val="Pis"/>
      <w:jc w:val="right"/>
    </w:pPr>
  </w:p>
  <w:p w14:paraId="0D702CA1" w14:textId="77777777" w:rsidR="00760E85" w:rsidRDefault="00760E85">
    <w:pPr>
      <w:pStyle w:val="Pis"/>
      <w:jc w:val="right"/>
    </w:pPr>
  </w:p>
  <w:p w14:paraId="236CC600" w14:textId="77777777" w:rsidR="00760E85" w:rsidRDefault="00760E8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D3C54"/>
    <w:multiLevelType w:val="multilevel"/>
    <w:tmpl w:val="4CBAC8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DBF582E"/>
    <w:multiLevelType w:val="multilevel"/>
    <w:tmpl w:val="5C687B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F8956A0"/>
    <w:multiLevelType w:val="multilevel"/>
    <w:tmpl w:val="16B8046C"/>
    <w:lvl w:ilvl="0">
      <w:start w:val="1"/>
      <w:numFmt w:val="decimal"/>
      <w:pStyle w:val="Pealkiri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95E060A"/>
    <w:multiLevelType w:val="hybridMultilevel"/>
    <w:tmpl w:val="04E08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293357">
    <w:abstractNumId w:val="2"/>
  </w:num>
  <w:num w:numId="2" w16cid:durableId="827332724">
    <w:abstractNumId w:val="0"/>
  </w:num>
  <w:num w:numId="3" w16cid:durableId="1345477543">
    <w:abstractNumId w:val="1"/>
  </w:num>
  <w:num w:numId="4" w16cid:durableId="1357123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4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0E85"/>
    <w:rsid w:val="000B114C"/>
    <w:rsid w:val="000B1B39"/>
    <w:rsid w:val="0015399C"/>
    <w:rsid w:val="001913D2"/>
    <w:rsid w:val="001A0C36"/>
    <w:rsid w:val="001F3106"/>
    <w:rsid w:val="0021699C"/>
    <w:rsid w:val="00474183"/>
    <w:rsid w:val="00580EB6"/>
    <w:rsid w:val="005F3513"/>
    <w:rsid w:val="00604354"/>
    <w:rsid w:val="00711E06"/>
    <w:rsid w:val="00760E85"/>
    <w:rsid w:val="008E4268"/>
    <w:rsid w:val="00982E21"/>
    <w:rsid w:val="00AD2E99"/>
    <w:rsid w:val="00AE2103"/>
    <w:rsid w:val="00D14032"/>
    <w:rsid w:val="00D2320F"/>
    <w:rsid w:val="00E23924"/>
    <w:rsid w:val="00E86511"/>
    <w:rsid w:val="00E97A01"/>
    <w:rsid w:val="00F02D91"/>
    <w:rsid w:val="00F364AE"/>
    <w:rsid w:val="00F5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50023"/>
  <w15:docId w15:val="{A809FBC7-2467-4DD3-8578-8A9EE559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1E2C"/>
    <w:pPr>
      <w:widowControl w:val="0"/>
      <w:spacing w:line="238" w:lineRule="exact"/>
      <w:jc w:val="both"/>
    </w:pPr>
    <w:rPr>
      <w:rFonts w:eastAsia="SimSun"/>
      <w:kern w:val="2"/>
      <w:sz w:val="24"/>
      <w:szCs w:val="24"/>
      <w:lang w:val="et-EE" w:eastAsia="zh-CN" w:bidi="hi-IN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9D56D1"/>
    <w:pPr>
      <w:keepNext/>
      <w:numPr>
        <w:numId w:val="1"/>
      </w:numPr>
      <w:outlineLvl w:val="0"/>
    </w:pPr>
    <w:rPr>
      <w:rFonts w:eastAsia="Times New Roman"/>
      <w:b/>
    </w:rPr>
  </w:style>
  <w:style w:type="paragraph" w:styleId="Pealkiri2">
    <w:name w:val="heading 2"/>
    <w:basedOn w:val="Normaallaad"/>
    <w:link w:val="Pealkiri2Mrk"/>
    <w:autoRedefine/>
    <w:uiPriority w:val="9"/>
    <w:qFormat/>
    <w:rsid w:val="009D56D1"/>
    <w:pPr>
      <w:numPr>
        <w:ilvl w:val="1"/>
        <w:numId w:val="1"/>
      </w:numPr>
      <w:outlineLvl w:val="1"/>
    </w:pPr>
    <w:rPr>
      <w:b/>
      <w:lang w:val="en-US"/>
    </w:rPr>
  </w:style>
  <w:style w:type="paragraph" w:styleId="Pealkiri3">
    <w:name w:val="heading 3"/>
    <w:basedOn w:val="Normaallaad"/>
    <w:next w:val="Normaallaad"/>
    <w:link w:val="Pealkiri3Mrk"/>
    <w:autoRedefine/>
    <w:unhideWhenUsed/>
    <w:qFormat/>
    <w:rsid w:val="009D56D1"/>
    <w:pPr>
      <w:keepNext/>
      <w:keepLines/>
      <w:numPr>
        <w:ilvl w:val="2"/>
        <w:numId w:val="1"/>
      </w:numPr>
      <w:spacing w:before="200" w:line="360" w:lineRule="auto"/>
      <w:outlineLvl w:val="2"/>
    </w:pPr>
    <w:rPr>
      <w:rFonts w:asciiTheme="majorHAnsi" w:eastAsiaTheme="majorEastAsia" w:hAnsiTheme="majorHAnsi" w:cstheme="majorBidi"/>
      <w:b/>
      <w:bCs/>
      <w:lang w:eastAsia="ja-JP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qFormat/>
    <w:rsid w:val="001C14A3"/>
    <w:rPr>
      <w:rFonts w:eastAsia="Times New Roman"/>
      <w:b/>
      <w:sz w:val="24"/>
      <w:lang w:val="et-EE" w:eastAsia="en-US"/>
    </w:rPr>
  </w:style>
  <w:style w:type="character" w:customStyle="1" w:styleId="Pealkiri3Mrk">
    <w:name w:val="Pealkiri 3 Märk"/>
    <w:basedOn w:val="Liguvaikefont"/>
    <w:link w:val="Pealkiri3"/>
    <w:qFormat/>
    <w:rsid w:val="009D56D1"/>
    <w:rPr>
      <w:rFonts w:asciiTheme="majorHAnsi" w:eastAsiaTheme="majorEastAsia" w:hAnsiTheme="majorHAnsi" w:cstheme="majorBidi"/>
      <w:b/>
      <w:bCs/>
      <w:sz w:val="24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qFormat/>
    <w:rsid w:val="00721E2C"/>
    <w:rPr>
      <w:b/>
      <w:sz w:val="24"/>
      <w:lang w:eastAsia="en-US"/>
    </w:rPr>
  </w:style>
  <w:style w:type="character" w:customStyle="1" w:styleId="PisMrk">
    <w:name w:val="Päis Märk"/>
    <w:basedOn w:val="Liguvaikefont"/>
    <w:link w:val="Pis"/>
    <w:uiPriority w:val="99"/>
    <w:qFormat/>
    <w:rsid w:val="00225B4F"/>
    <w:rPr>
      <w:rFonts w:eastAsia="SimSun"/>
      <w:kern w:val="2"/>
      <w:sz w:val="24"/>
      <w:szCs w:val="24"/>
      <w:lang w:val="et-EE" w:eastAsia="zh-CN" w:bidi="hi-IN"/>
    </w:rPr>
  </w:style>
  <w:style w:type="character" w:customStyle="1" w:styleId="JalusMrk">
    <w:name w:val="Jalus Märk"/>
    <w:basedOn w:val="Liguvaikefont"/>
    <w:link w:val="Jalus"/>
    <w:uiPriority w:val="99"/>
    <w:qFormat/>
    <w:rsid w:val="00225B4F"/>
    <w:rPr>
      <w:rFonts w:eastAsia="SimSun"/>
      <w:kern w:val="2"/>
      <w:sz w:val="24"/>
      <w:szCs w:val="24"/>
      <w:lang w:val="et-EE" w:eastAsia="zh-CN" w:bidi="hi-IN"/>
    </w:rPr>
  </w:style>
  <w:style w:type="character" w:styleId="Hperlink">
    <w:name w:val="Hyperlink"/>
    <w:basedOn w:val="Liguvaikefont"/>
    <w:uiPriority w:val="99"/>
    <w:unhideWhenUsed/>
    <w:rsid w:val="00A14F84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6F5682"/>
    <w:rPr>
      <w:color w:val="605E5C"/>
      <w:shd w:val="clear" w:color="auto" w:fill="E1DFDD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line="360" w:lineRule="auto"/>
    </w:pPr>
    <w:rPr>
      <w:color w:val="000000"/>
    </w:r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  <w:style w:type="paragraph" w:styleId="Loendilik">
    <w:name w:val="List Paragraph"/>
    <w:basedOn w:val="Normaallaad"/>
    <w:uiPriority w:val="34"/>
    <w:qFormat/>
    <w:rsid w:val="00721E2C"/>
    <w:pPr>
      <w:widowControl/>
      <w:suppressAutoHyphens w:val="0"/>
      <w:spacing w:line="240" w:lineRule="auto"/>
      <w:ind w:left="720"/>
      <w:jc w:val="left"/>
    </w:pPr>
    <w:rPr>
      <w:rFonts w:eastAsiaTheme="minorHAnsi" w:cstheme="minorBidi"/>
      <w:kern w:val="0"/>
      <w:szCs w:val="22"/>
      <w:lang w:eastAsia="en-US" w:bidi="ar-SA"/>
    </w:rPr>
  </w:style>
  <w:style w:type="paragraph" w:customStyle="1" w:styleId="Default">
    <w:name w:val="Default"/>
    <w:qFormat/>
    <w:rsid w:val="00395B46"/>
    <w:pPr>
      <w:widowControl w:val="0"/>
      <w:spacing w:line="240" w:lineRule="atLeast"/>
    </w:pPr>
    <w:rPr>
      <w:rFonts w:ascii="Helvetica" w:eastAsia="Times New Roman" w:hAnsi="Helvetica"/>
      <w:color w:val="000000"/>
      <w:sz w:val="24"/>
      <w:lang w:eastAsia="en-US"/>
    </w:rPr>
  </w:style>
  <w:style w:type="paragraph" w:styleId="Normaallaadveeb">
    <w:name w:val="Normal (Web)"/>
    <w:basedOn w:val="Normaallaad"/>
    <w:uiPriority w:val="99"/>
    <w:semiHidden/>
    <w:unhideWhenUsed/>
    <w:qFormat/>
    <w:rsid w:val="00395B46"/>
    <w:pPr>
      <w:widowControl/>
      <w:suppressAutoHyphens w:val="0"/>
      <w:spacing w:beforeAutospacing="1" w:afterAutospacing="1" w:line="240" w:lineRule="auto"/>
      <w:jc w:val="left"/>
    </w:pPr>
    <w:rPr>
      <w:rFonts w:ascii="Times" w:eastAsia="Times" w:hAnsi="Times"/>
      <w:kern w:val="0"/>
      <w:sz w:val="20"/>
      <w:szCs w:val="20"/>
      <w:lang w:val="en-US" w:eastAsia="en-US" w:bidi="ar-SA"/>
    </w:r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225B4F"/>
    <w:pPr>
      <w:tabs>
        <w:tab w:val="center" w:pos="4320"/>
        <w:tab w:val="right" w:pos="8640"/>
      </w:tabs>
      <w:spacing w:line="240" w:lineRule="auto"/>
    </w:pPr>
  </w:style>
  <w:style w:type="paragraph" w:styleId="Jalus">
    <w:name w:val="footer"/>
    <w:basedOn w:val="Normaallaad"/>
    <w:link w:val="JalusMrk"/>
    <w:unhideWhenUsed/>
    <w:rsid w:val="00225B4F"/>
    <w:pPr>
      <w:tabs>
        <w:tab w:val="center" w:pos="4320"/>
        <w:tab w:val="right" w:pos="8640"/>
      </w:tabs>
      <w:spacing w:line="240" w:lineRule="auto"/>
    </w:pPr>
  </w:style>
  <w:style w:type="paragraph" w:customStyle="1" w:styleId="FrameContents">
    <w:name w:val="Frame Contents"/>
    <w:basedOn w:val="Normaallaad"/>
    <w:qFormat/>
  </w:style>
  <w:style w:type="table" w:styleId="Kontuurtabel">
    <w:name w:val="Table Grid"/>
    <w:basedOn w:val="Normaaltabel"/>
    <w:uiPriority w:val="39"/>
    <w:rsid w:val="00721E2C"/>
    <w:rPr>
      <w:rFonts w:asciiTheme="minorHAnsi" w:eastAsiaTheme="minorHAnsi" w:hAnsiTheme="minorHAnsi" w:cstheme="minorBidi"/>
      <w:sz w:val="22"/>
      <w:szCs w:val="22"/>
      <w:lang w:val="et-EE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304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Andres L</cp:lastModifiedBy>
  <cp:revision>6</cp:revision>
  <dcterms:created xsi:type="dcterms:W3CDTF">2021-12-16T11:21:00Z</dcterms:created>
  <dcterms:modified xsi:type="dcterms:W3CDTF">2024-06-10T07:46:00Z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2018-03-28T12:51:00Z</dcterms:created>
  <dc:creator>Anu Maavere</dc:creator>
  <dc:description/>
  <dc:language>en-US</dc:language>
  <cp:lastModifiedBy/>
  <dcterms:modified xsi:type="dcterms:W3CDTF">2020-12-15T15:49:17Z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